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E37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E05FF6" wp14:editId="08FE8AB6">
            <wp:simplePos x="0" y="0"/>
            <wp:positionH relativeFrom="column">
              <wp:posOffset>-1080135</wp:posOffset>
            </wp:positionH>
            <wp:positionV relativeFrom="paragraph">
              <wp:posOffset>-706492</wp:posOffset>
            </wp:positionV>
            <wp:extent cx="7592060" cy="107346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FE3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4561703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05BDAD2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8A95E1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748B111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161B6172" w14:textId="77777777" w:rsidR="000E5A85" w:rsidRDefault="000E5A85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760DFC" w14:textId="77777777" w:rsidR="00237F27" w:rsidRPr="000E5A85" w:rsidRDefault="00237F27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3033F88" w14:textId="77777777" w:rsidR="00CB4913" w:rsidRDefault="00CB4913" w:rsidP="00CB491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4ABD2FE8" w14:textId="77777777" w:rsidR="00814A58" w:rsidRDefault="00814A58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</w:p>
    <w:p w14:paraId="280DA056" w14:textId="77777777" w:rsidR="00385308" w:rsidRPr="00385308" w:rsidRDefault="00385308" w:rsidP="0038530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>Информационное письмо</w:t>
      </w:r>
    </w:p>
    <w:p w14:paraId="2DCCBF09" w14:textId="31E46FCD" w:rsidR="00385308" w:rsidRPr="00385308" w:rsidRDefault="00385308" w:rsidP="00385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9</w:t>
      </w: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октября</w:t>
      </w: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2025 года  в 11.00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853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Университет </w:t>
      </w:r>
      <w:proofErr w:type="spellStart"/>
      <w:r w:rsidRPr="00385308">
        <w:rPr>
          <w:rFonts w:ascii="Times New Roman" w:eastAsia="Calibri" w:hAnsi="Times New Roman" w:cs="Times New Roman"/>
          <w:bCs/>
          <w:iCs/>
          <w:sz w:val="24"/>
          <w:szCs w:val="24"/>
        </w:rPr>
        <w:t>Кунаева</w:t>
      </w:r>
      <w:proofErr w:type="spellEnd"/>
      <w:r w:rsidRPr="003853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провод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т круглый стол на тему: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38530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«Конституция Республики Казахстан – перспективы государственного и общественного развития страны», посвященного 30 – </w:t>
      </w:r>
      <w:proofErr w:type="spellStart"/>
      <w:r w:rsidRPr="0038530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летию</w:t>
      </w:r>
      <w:proofErr w:type="spellEnd"/>
      <w:r w:rsidRPr="0038530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Конституции Казахстана.</w:t>
      </w:r>
    </w:p>
    <w:p w14:paraId="43D8F3C5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08">
        <w:rPr>
          <w:rFonts w:ascii="Times New Roman" w:eastAsia="Calibri" w:hAnsi="Times New Roman" w:cs="Times New Roman"/>
          <w:sz w:val="24"/>
          <w:szCs w:val="24"/>
        </w:rPr>
        <w:t>Актуальность темы обсуждения связана с ролью Конституции РК,  как основы устойчивого развития общества,  политической и правовой стабильности, способов интеграции в мировое пространство.</w:t>
      </w:r>
    </w:p>
    <w:p w14:paraId="2A45C535" w14:textId="750CAC3F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</w:rPr>
        <w:t>Учитывая актуальность темы</w:t>
      </w:r>
      <w:r w:rsidRPr="00385308">
        <w:rPr>
          <w:rFonts w:ascii="Times New Roman" w:eastAsia="Calibri" w:hAnsi="Times New Roman" w:cs="Times New Roman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круглого стола, приглашаем принять активное участие в ее работе. </w:t>
      </w:r>
    </w:p>
    <w:p w14:paraId="51AB53B3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B6E4E0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Рабочие языки круглого стола: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казахский, кыргызский, русский, английский</w:t>
      </w:r>
    </w:p>
    <w:p w14:paraId="67773FF6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Форма участия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в работе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круглого стола</w:t>
      </w:r>
      <w:r w:rsidRPr="00385308">
        <w:rPr>
          <w:rFonts w:ascii="Times New Roman" w:eastAsia="Calibri" w:hAnsi="Times New Roman" w:cs="Times New Roman"/>
          <w:sz w:val="24"/>
          <w:szCs w:val="24"/>
        </w:rPr>
        <w:t>:</w:t>
      </w: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онлайн</w:t>
      </w:r>
      <w:r w:rsidRPr="003853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/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оффлайн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DDB15B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</w:rPr>
        <w:t>Телефоны для справок: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(350-78-88 вн.266), факс 292-98-77; e-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: nauka_kunaev@mail.ru. Адрес: г. Алматы, ул.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Курмангазы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, 107. </w:t>
      </w:r>
    </w:p>
    <w:p w14:paraId="27E9ECF7" w14:textId="77777777" w:rsidR="00385308" w:rsidRPr="00385308" w:rsidRDefault="00385308" w:rsidP="003853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Бегазова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Гульнаписа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Жандаровна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-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проректор по НИР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Университета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Кунаева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,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тел. 8-701-314-87-86 </w:t>
      </w:r>
    </w:p>
    <w:p w14:paraId="543491B3" w14:textId="77777777" w:rsidR="00385308" w:rsidRPr="00385308" w:rsidRDefault="00385308" w:rsidP="003853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KZ"/>
        </w:rPr>
      </w:pP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Суинбек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Анеля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 -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специалист отдела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ОПВО Университета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Кунаева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,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тел. 8-707-114-11-45 </w:t>
      </w:r>
    </w:p>
    <w:p w14:paraId="7FC67549" w14:textId="77777777" w:rsidR="00385308" w:rsidRPr="00385308" w:rsidRDefault="00385308" w:rsidP="003853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2E921" w14:textId="7B8E7BFC" w:rsidR="00314D30" w:rsidRDefault="00385308" w:rsidP="003853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>С уважением</w:t>
      </w:r>
      <w:r w:rsidRPr="00385308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,</w:t>
      </w: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оргкомитет Университета</w:t>
      </w:r>
    </w:p>
    <w:p w14:paraId="4F265840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0D14711C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6443FB30" w14:textId="77777777" w:rsidR="00314D30" w:rsidRPr="006338A5" w:rsidRDefault="00314D30" w:rsidP="00FF58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2437662A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C571738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422C7DD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288F766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38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C3454"/>
    <w:rsid w:val="000E5A85"/>
    <w:rsid w:val="000E6F45"/>
    <w:rsid w:val="000E7DBD"/>
    <w:rsid w:val="00185BE3"/>
    <w:rsid w:val="001B219E"/>
    <w:rsid w:val="001C2F43"/>
    <w:rsid w:val="00235B51"/>
    <w:rsid w:val="00237F27"/>
    <w:rsid w:val="00265752"/>
    <w:rsid w:val="00314D30"/>
    <w:rsid w:val="00385308"/>
    <w:rsid w:val="00404AAB"/>
    <w:rsid w:val="00472D98"/>
    <w:rsid w:val="004B5653"/>
    <w:rsid w:val="00524A65"/>
    <w:rsid w:val="00614B0E"/>
    <w:rsid w:val="006338A5"/>
    <w:rsid w:val="00640823"/>
    <w:rsid w:val="00680A85"/>
    <w:rsid w:val="006962E4"/>
    <w:rsid w:val="00731162"/>
    <w:rsid w:val="00814A58"/>
    <w:rsid w:val="0089158A"/>
    <w:rsid w:val="0099299C"/>
    <w:rsid w:val="00993ED7"/>
    <w:rsid w:val="009E34CA"/>
    <w:rsid w:val="00A67D32"/>
    <w:rsid w:val="00A94C64"/>
    <w:rsid w:val="00AA0D69"/>
    <w:rsid w:val="00AF1936"/>
    <w:rsid w:val="00BB4C4A"/>
    <w:rsid w:val="00C546FB"/>
    <w:rsid w:val="00C727B3"/>
    <w:rsid w:val="00C90A83"/>
    <w:rsid w:val="00CB4913"/>
    <w:rsid w:val="00CE5675"/>
    <w:rsid w:val="00D03A15"/>
    <w:rsid w:val="00DB3C33"/>
    <w:rsid w:val="00DD032A"/>
    <w:rsid w:val="00EA044B"/>
    <w:rsid w:val="00F7381F"/>
    <w:rsid w:val="00FB50B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user</cp:lastModifiedBy>
  <cp:revision>16</cp:revision>
  <cp:lastPrinted>2025-09-15T07:39:00Z</cp:lastPrinted>
  <dcterms:created xsi:type="dcterms:W3CDTF">2025-02-07T06:17:00Z</dcterms:created>
  <dcterms:modified xsi:type="dcterms:W3CDTF">2025-10-06T11:44:00Z</dcterms:modified>
</cp:coreProperties>
</file>